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B657A" w14:textId="7B27F8A3" w:rsidR="00DD688D" w:rsidRPr="00A92817" w:rsidRDefault="00DD688D" w:rsidP="00DD688D">
      <w:pPr>
        <w:jc w:val="center"/>
        <w:rPr>
          <w:rFonts w:ascii="TH SarabunIT๙" w:hAnsi="TH SarabunIT๙" w:cs="TH SarabunIT๙"/>
        </w:rPr>
      </w:pPr>
      <w:r w:rsidRPr="005416DF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3159BFAF" wp14:editId="236880F5">
            <wp:extent cx="1133475" cy="1143000"/>
            <wp:effectExtent l="0" t="0" r="9525" b="0"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0EF68" w14:textId="77777777" w:rsidR="00DD688D" w:rsidRPr="00A92817" w:rsidRDefault="00DD688D" w:rsidP="00DD68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281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แฝก</w:t>
      </w:r>
    </w:p>
    <w:p w14:paraId="35BD4CD0" w14:textId="77777777" w:rsidR="00DD688D" w:rsidRPr="00A92817" w:rsidRDefault="00DD688D" w:rsidP="00DD68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281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รายชื่อผู้มีสิทธิ์เข้ารับการสรรหาและเลือกสรรเป็นพนักงานจ้างขององค์การบริหารส่วนตำบล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แฝก</w:t>
      </w:r>
      <w:r w:rsidRPr="00A928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A388DD9" w14:textId="77777777" w:rsidR="00DD688D" w:rsidRPr="00A92817" w:rsidRDefault="00DD688D" w:rsidP="00DD68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p w14:paraId="26A67FD9" w14:textId="77777777" w:rsidR="00DD688D" w:rsidRDefault="00DD688D" w:rsidP="00DD688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แฝก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 เรื่อง รับสมัครบุคคลเพื่อสรรหาและเลือกส</w:t>
      </w:r>
      <w:r>
        <w:rPr>
          <w:rFonts w:ascii="TH SarabunIT๙" w:hAnsi="TH SarabunIT๙" w:cs="TH SarabunIT๙"/>
          <w:sz w:val="32"/>
          <w:szCs w:val="32"/>
          <w:cs/>
        </w:rPr>
        <w:t>รรเป็นพนักงานจ้าง</w:t>
      </w:r>
      <w:r w:rsidRPr="00A9281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แฝก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16  พฤศจิกายน  2565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 ซึ่งรับสมัครระหว่างวันที่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 พฤศจิกายน  2565  ถึงวันที่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 ธันวาคม  2565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5C835C48" w14:textId="77777777" w:rsidR="00DD688D" w:rsidRPr="00553858" w:rsidRDefault="00DD688D" w:rsidP="00DD688D">
      <w:pPr>
        <w:rPr>
          <w:rFonts w:ascii="TH SarabunIT๙" w:hAnsi="TH SarabunIT๙" w:cs="TH SarabunIT๙"/>
          <w:sz w:val="16"/>
          <w:szCs w:val="16"/>
        </w:rPr>
      </w:pPr>
    </w:p>
    <w:p w14:paraId="0766033E" w14:textId="77777777" w:rsidR="00DD688D" w:rsidRDefault="00DD688D" w:rsidP="00DD68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92817">
        <w:rPr>
          <w:rFonts w:ascii="TH SarabunIT๙" w:hAnsi="TH SarabunIT๙" w:cs="TH SarabunIT๙"/>
          <w:sz w:val="32"/>
          <w:szCs w:val="32"/>
          <w:cs/>
        </w:rPr>
        <w:tab/>
        <w:t>บัดนี้  การรับสมัครได้เสร็จสิ้นลงแล้ว 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แฝก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ได้ตรวจสอบคุณสมบัติผู้สมัครเรียบร้อยแล้ว  จึงประกาศรายชื่อผู้มีสิทธิ์เข้ารับการสร</w:t>
      </w:r>
      <w:r>
        <w:rPr>
          <w:rFonts w:ascii="TH SarabunIT๙" w:hAnsi="TH SarabunIT๙" w:cs="TH SarabunIT๙"/>
          <w:sz w:val="32"/>
          <w:szCs w:val="32"/>
          <w:cs/>
        </w:rPr>
        <w:t>รหาและเลือกสรรเป็นพนักงานจ้าง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 ดังนี้ </w:t>
      </w:r>
    </w:p>
    <w:p w14:paraId="37E4F17B" w14:textId="2B020427" w:rsidR="00DD688D" w:rsidRPr="00DD688D" w:rsidRDefault="00DD688D" w:rsidP="00DD688D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2875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้างตามภารกิจ ตำแหน่ง ผู้ช่วยนายช่างโยธา</w:t>
      </w:r>
    </w:p>
    <w:p w14:paraId="5A3D800D" w14:textId="77777777" w:rsidR="00DD688D" w:rsidRDefault="00DD688D" w:rsidP="00DD688D">
      <w:pPr>
        <w:spacing w:before="120" w:after="100" w:afterAutospacing="1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2054">
        <w:rPr>
          <w:rFonts w:ascii="TH SarabunIT๙" w:hAnsi="TH SarabunIT๙" w:cs="TH SarabunIT๙" w:hint="cs"/>
          <w:sz w:val="32"/>
          <w:szCs w:val="32"/>
          <w:cs/>
        </w:rPr>
        <w:t>- ไม่มีผู้ผ่านตามมาตรฐานกำหนดตำแหน่งที่ ก.อบต.กำหนด</w:t>
      </w:r>
    </w:p>
    <w:p w14:paraId="50D992FD" w14:textId="6EB2BE5A" w:rsidR="00DD688D" w:rsidRPr="00DD688D" w:rsidRDefault="00DD688D" w:rsidP="00DD688D">
      <w:pPr>
        <w:spacing w:after="100" w:afterAutospacing="1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C2875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้างตามภารกิจ ตำแหน่ง พนักงานขับรถยนต์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85"/>
        <w:gridCol w:w="2700"/>
        <w:gridCol w:w="2160"/>
      </w:tblGrid>
      <w:tr w:rsidR="00DD688D" w14:paraId="2947346F" w14:textId="77777777" w:rsidTr="00F840C8">
        <w:tc>
          <w:tcPr>
            <w:tcW w:w="1276" w:type="dxa"/>
            <w:shd w:val="clear" w:color="auto" w:fill="auto"/>
          </w:tcPr>
          <w:p w14:paraId="45E8E6ED" w14:textId="77777777" w:rsidR="00DD688D" w:rsidRPr="00D7150F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85" w:type="dxa"/>
            <w:shd w:val="clear" w:color="auto" w:fill="auto"/>
          </w:tcPr>
          <w:p w14:paraId="12EFE4F9" w14:textId="77777777" w:rsidR="00DD688D" w:rsidRPr="00D7150F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700" w:type="dxa"/>
            <w:shd w:val="clear" w:color="auto" w:fill="auto"/>
          </w:tcPr>
          <w:p w14:paraId="182FD3E4" w14:textId="77777777" w:rsidR="00DD688D" w:rsidRPr="00D7150F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D715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71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160" w:type="dxa"/>
            <w:shd w:val="clear" w:color="auto" w:fill="auto"/>
          </w:tcPr>
          <w:p w14:paraId="7DE0847A" w14:textId="77777777" w:rsidR="00DD688D" w:rsidRPr="00D7150F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D688D" w14:paraId="0952028A" w14:textId="77777777" w:rsidTr="00F840C8">
        <w:tc>
          <w:tcPr>
            <w:tcW w:w="1276" w:type="dxa"/>
            <w:shd w:val="clear" w:color="auto" w:fill="auto"/>
          </w:tcPr>
          <w:p w14:paraId="2BB34065" w14:textId="77777777" w:rsidR="00DD688D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85" w:type="dxa"/>
            <w:shd w:val="clear" w:color="auto" w:fill="auto"/>
          </w:tcPr>
          <w:p w14:paraId="16BA33C4" w14:textId="77777777" w:rsidR="00DD688D" w:rsidRPr="00D7150F" w:rsidRDefault="00DD688D" w:rsidP="00F840C8">
            <w:pPr>
              <w:spacing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</w:t>
            </w:r>
          </w:p>
        </w:tc>
        <w:tc>
          <w:tcPr>
            <w:tcW w:w="2700" w:type="dxa"/>
            <w:shd w:val="clear" w:color="auto" w:fill="auto"/>
          </w:tcPr>
          <w:p w14:paraId="0060AE37" w14:textId="77777777" w:rsidR="00DD688D" w:rsidRDefault="00DD688D" w:rsidP="00F840C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นายวินัย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2160" w:type="dxa"/>
            <w:shd w:val="clear" w:color="auto" w:fill="auto"/>
          </w:tcPr>
          <w:p w14:paraId="18081673" w14:textId="77777777" w:rsidR="00DD688D" w:rsidRPr="00D7150F" w:rsidRDefault="00DD688D" w:rsidP="00F840C8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147A0F" w14:textId="0A7F14D9" w:rsidR="00DD688D" w:rsidRPr="00A269C1" w:rsidRDefault="00DD688D" w:rsidP="00DD688D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09B7002" w14:textId="77777777" w:rsidR="00DD688D" w:rsidRDefault="00DD688D" w:rsidP="00DD68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>ทั้งนี้  ให้ผู้มีรายชื่อเข้ารับการสรรหาและเลือกสรร</w:t>
      </w:r>
      <w:r>
        <w:rPr>
          <w:rFonts w:ascii="TH SarabunIT๙" w:hAnsi="TH SarabunIT๙" w:cs="TH SarabunIT๙"/>
          <w:sz w:val="32"/>
          <w:szCs w:val="32"/>
          <w:cs/>
        </w:rPr>
        <w:t>เป็นพนั</w:t>
      </w:r>
      <w:r>
        <w:rPr>
          <w:rFonts w:ascii="TH SarabunIT๙" w:hAnsi="TH SarabunIT๙" w:cs="TH SarabunIT๙" w:hint="cs"/>
          <w:sz w:val="32"/>
          <w:szCs w:val="32"/>
          <w:cs/>
        </w:rPr>
        <w:t>กงาน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จ้างดังกล่าว  มารายงานตัวเพื่อเข้ารับการคัดเลือก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  ธันวาคม 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14:paraId="4624DF68" w14:textId="77777777" w:rsidR="00DD688D" w:rsidRDefault="00DD688D" w:rsidP="00DD68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ภาคความรู้ความสามารถทั่วไป (ภาค ก.)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๐๙.3๐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๑0.3๐ นาฬิกา  </w:t>
      </w:r>
    </w:p>
    <w:p w14:paraId="0F9B7B17" w14:textId="77777777" w:rsidR="00DD688D" w:rsidRDefault="00DD688D" w:rsidP="00DD68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ภาคความรู้ความสามารถเฉพาะตำแหน่ง (ภาค ข.)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๑0.3๐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๑2.๐๐ นาฬิกา  </w:t>
      </w:r>
    </w:p>
    <w:p w14:paraId="5ACDE0D2" w14:textId="77777777" w:rsidR="00DD688D" w:rsidRDefault="00DD688D" w:rsidP="00DD68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ภาคความเหมาะสมกับตำแหน่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ง(ภาค ค.) สอบสัมภาษณ์ </w:t>
      </w: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  เป็นต้นไป</w:t>
      </w: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736AC5C" w14:textId="77777777" w:rsidR="00DD688D" w:rsidRDefault="00DD688D" w:rsidP="00DD68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595A">
        <w:rPr>
          <w:rFonts w:ascii="TH SarabunIT๙" w:hAnsi="TH SarabunIT๙" w:cs="TH SarabunIT๙"/>
          <w:b/>
          <w:bCs/>
          <w:sz w:val="32"/>
          <w:szCs w:val="32"/>
          <w:cs/>
        </w:rPr>
        <w:t>ณ  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แฝก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โดยให้นำบัตรประจำตัวสอบ พร้อมบัตรประจำตัวประชาชนมาแสดงใน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วันสรรหาและเลือกสรร และใช้ปากกาหมึกสีน้ำเงินในการทำข้อสอบ ผู้เข้าสอบรายใดมารายงานตัวหลังเวลาที่ทำการสอบไปแล้ว ๓๐ นาที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จะไม่อนุญาตให้เข้าห้องสอบ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และหากผู้มีรายชื่อตามประกาศไม่มาทำการสอบคัดเลือก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ตามวัน เวลา และสถานที่ที่กำหนด</w:t>
      </w:r>
      <w:r w:rsidRPr="00A92817">
        <w:rPr>
          <w:rFonts w:ascii="TH SarabunIT๙" w:hAnsi="TH SarabunIT๙" w:cs="TH SarabunIT๙"/>
          <w:sz w:val="32"/>
          <w:szCs w:val="32"/>
          <w:cs/>
        </w:rPr>
        <w:t>จะถือว่าสละสิทธิ์</w:t>
      </w:r>
    </w:p>
    <w:p w14:paraId="777F179D" w14:textId="77777777" w:rsidR="00DD688D" w:rsidRPr="00A92817" w:rsidRDefault="00DD688D" w:rsidP="00DD688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D59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การแต่งกาย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 สุภาพบุรุษสวมเสื้อเชิ้ต นุ่งกางเกงขายาว  โดยสอ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A92817">
        <w:rPr>
          <w:rFonts w:ascii="TH SarabunIT๙" w:hAnsi="TH SarabunIT๙" w:cs="TH SarabunIT๙"/>
          <w:sz w:val="32"/>
          <w:szCs w:val="32"/>
          <w:cs/>
        </w:rPr>
        <w:t>ชายเสื้อไว้ในกางเกง ห้ามนุ่งกางเกงย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92817">
        <w:rPr>
          <w:rFonts w:ascii="TH SarabunIT๙" w:hAnsi="TH SarabunIT๙" w:cs="TH SarabunIT๙"/>
          <w:sz w:val="32"/>
          <w:szCs w:val="32"/>
          <w:cs/>
        </w:rPr>
        <w:t>นส์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92817">
        <w:rPr>
          <w:rFonts w:ascii="TH SarabunIT๙" w:hAnsi="TH SarabunIT๙" w:cs="TH SarabunIT๙"/>
          <w:sz w:val="32"/>
          <w:szCs w:val="32"/>
          <w:cs/>
        </w:rPr>
        <w:t>สวมรองเท้าหุ้มส้น สุภาพสตรีสวมเสื้อเชิ้ต นุ่งกระโปรง  สวมรองเท้าหุ้มส้น</w:t>
      </w:r>
    </w:p>
    <w:p w14:paraId="61B9EC34" w14:textId="77777777" w:rsidR="00DD688D" w:rsidRPr="00C53AFE" w:rsidRDefault="00DD688D" w:rsidP="00DD688D">
      <w:pPr>
        <w:rPr>
          <w:rFonts w:ascii="TH SarabunIT๙" w:hAnsi="TH SarabunIT๙" w:cs="TH SarabunIT๙"/>
          <w:sz w:val="16"/>
          <w:szCs w:val="16"/>
        </w:rPr>
      </w:pPr>
    </w:p>
    <w:p w14:paraId="34A75EA2" w14:textId="77777777" w:rsidR="00DD688D" w:rsidRPr="00A92817" w:rsidRDefault="00DD688D" w:rsidP="00DD688D">
      <w:pPr>
        <w:rPr>
          <w:rFonts w:ascii="TH SarabunIT๙" w:hAnsi="TH SarabunIT๙" w:cs="TH SarabunIT๙"/>
          <w:sz w:val="32"/>
          <w:szCs w:val="32"/>
          <w:cs/>
        </w:rPr>
      </w:pPr>
      <w:r w:rsidRPr="00A9281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13E63B3B" w14:textId="77777777" w:rsidR="00DD688D" w:rsidRPr="001D32B9" w:rsidRDefault="00DD688D" w:rsidP="00DD688D">
      <w:pPr>
        <w:rPr>
          <w:rFonts w:ascii="TH SarabunIT๙" w:hAnsi="TH SarabunIT๙" w:cs="TH SarabunIT๙"/>
          <w:sz w:val="16"/>
          <w:szCs w:val="16"/>
        </w:rPr>
      </w:pPr>
    </w:p>
    <w:p w14:paraId="42CC7193" w14:textId="6894CE78" w:rsidR="00DD688D" w:rsidRPr="00DD688D" w:rsidRDefault="00DD688D" w:rsidP="00DD688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23E770" wp14:editId="1EEBA2BC">
            <wp:simplePos x="0" y="0"/>
            <wp:positionH relativeFrom="margin">
              <wp:posOffset>3248025</wp:posOffset>
            </wp:positionH>
            <wp:positionV relativeFrom="margin">
              <wp:posOffset>8559165</wp:posOffset>
            </wp:positionV>
            <wp:extent cx="800100" cy="525168"/>
            <wp:effectExtent l="0" t="0" r="0" b="825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817"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ab/>
        <w:t>ประกาศ ณ 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7299D0" wp14:editId="7BCE558C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8" name="รูปภาพ 8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A83B081" wp14:editId="28C320F8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7" name="รูปภาพ 7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E698E" w14:textId="54FC27EF" w:rsidR="00DD688D" w:rsidRDefault="00DD688D" w:rsidP="00DD688D">
      <w:pPr>
        <w:rPr>
          <w:rFonts w:ascii="TH SarabunIT๙" w:hAnsi="TH SarabunIT๙" w:cs="TH SarabunIT๙"/>
          <w:noProof/>
          <w:sz w:val="60"/>
          <w:szCs w:val="60"/>
        </w:rPr>
      </w:pPr>
      <w:r w:rsidRPr="00193AF8">
        <w:rPr>
          <w:rFonts w:ascii="TH SarabunIT๙" w:hAnsi="TH SarabunIT๙" w:cs="TH SarabunIT๙"/>
          <w:noProof/>
          <w:sz w:val="60"/>
          <w:szCs w:val="60"/>
        </w:rPr>
        <w:t xml:space="preserve">    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172D16" wp14:editId="270EF41C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6" name="รูปภาพ 6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F8">
        <w:rPr>
          <w:rFonts w:ascii="TH SarabunIT๙" w:hAnsi="TH SarabunIT๙" w:cs="TH SarabunIT๙"/>
          <w:noProof/>
          <w:sz w:val="60"/>
          <w:szCs w:val="60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9983B" wp14:editId="239D119B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5" name="รูปภาพ 5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F8">
        <w:rPr>
          <w:rFonts w:ascii="TH SarabunIT๙" w:hAnsi="TH SarabunIT๙" w:cs="TH SarabunIT๙"/>
          <w:noProof/>
          <w:sz w:val="60"/>
          <w:szCs w:val="60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C1F735" wp14:editId="0F104196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4" name="รูปภาพ 4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AF8">
        <w:rPr>
          <w:rFonts w:ascii="TH SarabunIT๙" w:hAnsi="TH SarabunIT๙" w:cs="TH SarabunIT๙"/>
          <w:noProof/>
          <w:sz w:val="60"/>
          <w:szCs w:val="60"/>
        </w:rPr>
        <w:t xml:space="preserve"> 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B359C0C" wp14:editId="1AB37D83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3" name="รูปภาพ 3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B05280" wp14:editId="2327A4C0">
            <wp:simplePos x="0" y="0"/>
            <wp:positionH relativeFrom="column">
              <wp:posOffset>3331845</wp:posOffset>
            </wp:positionH>
            <wp:positionV relativeFrom="paragraph">
              <wp:posOffset>3014345</wp:posOffset>
            </wp:positionV>
            <wp:extent cx="1582420" cy="1034415"/>
            <wp:effectExtent l="0" t="0" r="0" b="0"/>
            <wp:wrapNone/>
            <wp:docPr id="2" name="รูปภาพ 2" descr="C:\Users\Computer\Desktop\27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Computer\Desktop\274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60"/>
          <w:szCs w:val="60"/>
          <w:cs/>
        </w:rPr>
        <w:tab/>
      </w:r>
      <w:r>
        <w:rPr>
          <w:rFonts w:ascii="TH SarabunIT๙" w:hAnsi="TH SarabunIT๙" w:cs="TH SarabunIT๙"/>
          <w:noProof/>
          <w:sz w:val="60"/>
          <w:szCs w:val="60"/>
          <w:cs/>
        </w:rPr>
        <w:tab/>
      </w:r>
      <w:r>
        <w:rPr>
          <w:rFonts w:ascii="TH SarabunIT๙" w:hAnsi="TH SarabunIT๙" w:cs="TH SarabunIT๙" w:hint="cs"/>
          <w:noProof/>
          <w:sz w:val="60"/>
          <w:szCs w:val="60"/>
          <w:cs/>
        </w:rPr>
        <w:t xml:space="preserve">              </w:t>
      </w:r>
    </w:p>
    <w:p w14:paraId="382DF609" w14:textId="65A17335" w:rsidR="00DD688D" w:rsidRPr="00BC3CEF" w:rsidRDefault="00DD688D" w:rsidP="00DD688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นายโชคชัย  แก้วไชย</w:t>
      </w:r>
      <w:r w:rsidRPr="00A92817">
        <w:rPr>
          <w:rFonts w:ascii="TH SarabunIT๙" w:hAnsi="TH SarabunIT๙" w:cs="TH SarabunIT๙"/>
          <w:sz w:val="32"/>
          <w:szCs w:val="32"/>
          <w:cs/>
        </w:rPr>
        <w:t>)</w:t>
      </w:r>
    </w:p>
    <w:p w14:paraId="440B10B6" w14:textId="07EC6357" w:rsidR="00251290" w:rsidRPr="0048212F" w:rsidRDefault="00DD688D">
      <w:pPr>
        <w:rPr>
          <w:rFonts w:ascii="TH SarabunIT๙" w:hAnsi="TH SarabunIT๙" w:cs="TH SarabunIT๙"/>
          <w:sz w:val="32"/>
          <w:szCs w:val="32"/>
        </w:rPr>
      </w:pPr>
      <w:r w:rsidRPr="00A92817"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ab/>
      </w:r>
      <w:r w:rsidRPr="00A9281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9281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แฝก</w:t>
      </w:r>
      <w:bookmarkStart w:id="0" w:name="_GoBack"/>
      <w:bookmarkEnd w:id="0"/>
    </w:p>
    <w:sectPr w:rsidR="00251290" w:rsidRPr="0048212F" w:rsidSect="00DD688D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D"/>
    <w:rsid w:val="00251290"/>
    <w:rsid w:val="0048212F"/>
    <w:rsid w:val="00D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B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212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21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2022-12-14T05:12:00Z</dcterms:created>
  <dcterms:modified xsi:type="dcterms:W3CDTF">2022-12-14T05:12:00Z</dcterms:modified>
</cp:coreProperties>
</file>